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303F7F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10353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57153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7153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52472" w:rsidRPr="003D1F5D" w:rsidRDefault="00F65F02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refogada com </w:t>
            </w:r>
            <w:r w:rsidR="00652472">
              <w:rPr>
                <w:rFonts w:ascii="Arial" w:hAnsi="Arial" w:cs="Arial"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</w:t>
            </w:r>
            <w:r w:rsidR="00D17B5F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7B5F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inglesa</w:t>
            </w:r>
          </w:p>
          <w:p w:rsidR="00AF6663" w:rsidRPr="003D1F5D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trog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cenoura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 preto ou carioca)</w:t>
            </w:r>
          </w:p>
          <w:p w:rsidR="00AF6663" w:rsidRDefault="00DC4485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737B0" w:rsidRDefault="003737B0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AF6663" w:rsidRPr="00232387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D17B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02C24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P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</w:t>
            </w:r>
            <w:r w:rsidR="009D3A8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cenoura</w:t>
            </w:r>
          </w:p>
          <w:p w:rsidR="00311A1F" w:rsidRPr="003D1F5D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502C24" w:rsidRPr="00C01C55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502C24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311A1F" w:rsidRPr="00232387" w:rsidRDefault="00502C24" w:rsidP="00502C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303F7F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0/1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4/1</w:t>
            </w:r>
            <w:r w:rsidR="0037197C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10/11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2/1</w:t>
            </w:r>
            <w:r w:rsidR="003719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37197C" w:rsidP="0037197C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AF6663">
              <w:rPr>
                <w:rFonts w:ascii="Arial" w:hAnsi="Arial" w:cs="Arial"/>
                <w:b/>
                <w:sz w:val="18"/>
                <w:szCs w:val="18"/>
              </w:rPr>
              <w:t>3/1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37197C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1A5A58" w:rsidRPr="00700481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3D1F5D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6D78C3" w:rsidRPr="00700481" w:rsidRDefault="00674CA7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A5A58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6D78C3" w:rsidRPr="00700481" w:rsidRDefault="006D78C3" w:rsidP="001A5A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</w:t>
            </w:r>
            <w:r w:rsidR="001A5A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A5A58" w:rsidRDefault="001A5A58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Default="001A5A5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FD422F" w:rsidRPr="00700481" w:rsidRDefault="00FD422F" w:rsidP="00FD42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BA5C56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6D78C3" w:rsidRPr="00700481" w:rsidRDefault="005B0A42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32596" w:rsidRPr="003D1F5D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74CA7" w:rsidRDefault="00674CA7" w:rsidP="00674C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F6663" w:rsidRPr="00700481" w:rsidRDefault="00674CA7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AF6663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FD422F" w:rsidRPr="00700481" w:rsidRDefault="00FD422F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AF6663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303F7F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</w:t>
            </w:r>
            <w:r w:rsidR="00972466">
              <w:rPr>
                <w:b/>
                <w:sz w:val="18"/>
                <w:szCs w:val="18"/>
              </w:rPr>
              <w:t>17/11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972466">
              <w:rPr>
                <w:b/>
                <w:sz w:val="18"/>
                <w:szCs w:val="18"/>
              </w:rPr>
              <w:t>2</w:t>
            </w:r>
            <w:r w:rsidR="00C97F2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/1</w:t>
            </w:r>
            <w:r w:rsidR="0097246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742E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42E7D">
              <w:rPr>
                <w:rFonts w:ascii="Arial" w:hAnsi="Arial" w:cs="Arial"/>
                <w:b/>
                <w:sz w:val="18"/>
                <w:szCs w:val="18"/>
              </w:rPr>
              <w:t>21/11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742E7D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742E7D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3737B0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beterraba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abobrinha refogada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7F27" w:rsidRPr="00700481" w:rsidRDefault="002E409B" w:rsidP="003737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737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20FA8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2596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A66250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955"/>
        <w:gridCol w:w="2645"/>
        <w:gridCol w:w="2599"/>
        <w:gridCol w:w="2637"/>
        <w:gridCol w:w="2752"/>
      </w:tblGrid>
      <w:tr w:rsidR="005F33D2" w:rsidRPr="004C12C9" w:rsidTr="001638B0">
        <w:trPr>
          <w:trHeight w:val="642"/>
        </w:trPr>
        <w:tc>
          <w:tcPr>
            <w:tcW w:w="15889" w:type="dxa"/>
            <w:gridSpan w:val="6"/>
            <w:shd w:val="clear" w:color="auto" w:fill="538135" w:themeFill="accent6" w:themeFillShade="BF"/>
          </w:tcPr>
          <w:p w:rsidR="005F33D2" w:rsidRPr="004C12C9" w:rsidRDefault="005F33D2" w:rsidP="001638B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F33D2" w:rsidRPr="004C12C9" w:rsidRDefault="005F33D2" w:rsidP="001638B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F33D2" w:rsidRPr="00315E9D" w:rsidTr="001638B0">
        <w:trPr>
          <w:trHeight w:val="410"/>
        </w:trPr>
        <w:tc>
          <w:tcPr>
            <w:tcW w:w="15889" w:type="dxa"/>
            <w:gridSpan w:val="6"/>
            <w:shd w:val="clear" w:color="auto" w:fill="C5E0B3" w:themeFill="accent6" w:themeFillTint="66"/>
          </w:tcPr>
          <w:p w:rsidR="005F33D2" w:rsidRPr="00315E9D" w:rsidRDefault="00DD24CB" w:rsidP="001638B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  <w:bookmarkStart w:id="0" w:name="_GoBack"/>
            <w:bookmarkEnd w:id="0"/>
          </w:p>
        </w:tc>
      </w:tr>
      <w:tr w:rsidR="005F33D2" w:rsidRPr="004C12C9" w:rsidTr="001638B0">
        <w:trPr>
          <w:trHeight w:val="88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4C12C9" w:rsidRDefault="005F33D2" w:rsidP="00357AB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 xml:space="preserve"> 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/11/2025</w:t>
            </w:r>
          </w:p>
        </w:tc>
      </w:tr>
      <w:tr w:rsidR="005F33D2" w:rsidRPr="004C12C9" w:rsidTr="001638B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25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357AB6" w:rsidP="00357AB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</w:t>
            </w:r>
            <w:r w:rsidR="005F33D2"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357AB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357AB6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/11</w:t>
            </w:r>
          </w:p>
        </w:tc>
      </w:tr>
      <w:tr w:rsidR="005F33D2" w:rsidRPr="00FB7272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835A4F" w:rsidRPr="00835A4F" w:rsidRDefault="00835A4F" w:rsidP="00835A4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03696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35A4F" w:rsidRDefault="00835A4F" w:rsidP="00835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360AF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618D" w:rsidRPr="00FB7272" w:rsidRDefault="006A618D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6A618D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F33D2" w:rsidRPr="00C0458F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FB7272" w:rsidRDefault="005F33D2" w:rsidP="006A618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A618D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e aveia</w:t>
            </w:r>
          </w:p>
        </w:tc>
      </w:tr>
      <w:tr w:rsidR="005F33D2" w:rsidRPr="00700481" w:rsidTr="001638B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F33D2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</w:t>
            </w:r>
            <w:r w:rsidR="005F33D2">
              <w:rPr>
                <w:rFonts w:ascii="Arial" w:hAnsi="Arial" w:cs="Arial"/>
                <w:sz w:val="20"/>
                <w:szCs w:val="20"/>
                <w:lang w:val="pt-BR"/>
              </w:rPr>
              <w:t>carne moída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773EF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F33D2" w:rsidRPr="003D1F5D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C01C55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8773E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773EF" w:rsidRDefault="008773EF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8773EF" w:rsidP="008773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5E62FA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8F17AD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C37C3" w:rsidRDefault="006C37C3" w:rsidP="006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F33D2" w:rsidRPr="00700481" w:rsidRDefault="006C37C3" w:rsidP="006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Default="005F33D2" w:rsidP="001638B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F33D2" w:rsidRPr="00232387" w:rsidTr="001638B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40D8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F33D2" w:rsidRPr="003D1F5D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72B8C" w:rsidRPr="00C01C55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72B8C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F33D2" w:rsidRPr="00232387" w:rsidRDefault="00A72B8C" w:rsidP="00A72B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F33D2" w:rsidRPr="00700481" w:rsidTr="001638B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F33D2" w:rsidRPr="0021705A" w:rsidRDefault="005F33D2" w:rsidP="001638B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shd w:val="clear" w:color="auto" w:fill="E2EFD9" w:themeFill="accent6" w:themeFillTint="33"/>
            <w:vAlign w:val="center"/>
          </w:tcPr>
          <w:p w:rsidR="005F33D2" w:rsidRPr="00700481" w:rsidRDefault="009E2637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700481" w:rsidRDefault="005F33D2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700481" w:rsidRDefault="006C37C3" w:rsidP="001638B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F33D2" w:rsidRPr="004C12C9" w:rsidTr="001638B0">
        <w:trPr>
          <w:trHeight w:val="353"/>
        </w:trPr>
        <w:tc>
          <w:tcPr>
            <w:tcW w:w="5256" w:type="dxa"/>
            <w:gridSpan w:val="2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F33D2" w:rsidRPr="004C12C9" w:rsidRDefault="005F33D2" w:rsidP="001638B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F33D2" w:rsidRPr="004C12C9" w:rsidTr="001638B0">
        <w:trPr>
          <w:trHeight w:val="352"/>
        </w:trPr>
        <w:tc>
          <w:tcPr>
            <w:tcW w:w="5256" w:type="dxa"/>
            <w:gridSpan w:val="2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5F33D2" w:rsidRPr="004C12C9" w:rsidRDefault="005F33D2" w:rsidP="001638B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F33D2" w:rsidRPr="004C12C9" w:rsidRDefault="005F33D2" w:rsidP="001638B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F33D2" w:rsidRPr="009D27A3" w:rsidTr="001638B0">
        <w:trPr>
          <w:trHeight w:val="330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9D27A3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4C12C9" w:rsidTr="001638B0">
        <w:trPr>
          <w:trHeight w:val="232"/>
        </w:trPr>
        <w:tc>
          <w:tcPr>
            <w:tcW w:w="5256" w:type="dxa"/>
            <w:gridSpan w:val="2"/>
            <w:vMerge/>
            <w:shd w:val="clear" w:color="auto" w:fill="E9ECF4"/>
          </w:tcPr>
          <w:p w:rsidR="005F33D2" w:rsidRPr="004C12C9" w:rsidRDefault="005F33D2" w:rsidP="001638B0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F33D2" w:rsidRPr="004C12C9" w:rsidRDefault="005F33D2" w:rsidP="001638B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F33D2" w:rsidRPr="00FB134A" w:rsidTr="001638B0">
        <w:trPr>
          <w:trHeight w:val="741"/>
        </w:trPr>
        <w:tc>
          <w:tcPr>
            <w:tcW w:w="15889" w:type="dxa"/>
            <w:gridSpan w:val="6"/>
            <w:shd w:val="clear" w:color="auto" w:fill="E2EFD9" w:themeFill="accent6" w:themeFillTint="33"/>
          </w:tcPr>
          <w:p w:rsidR="005F33D2" w:rsidRPr="00FB134A" w:rsidRDefault="005F33D2" w:rsidP="001638B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4DF" w:rsidRDefault="002104DF" w:rsidP="00013F96">
      <w:pPr>
        <w:spacing w:after="0" w:line="240" w:lineRule="auto"/>
      </w:pPr>
      <w:r>
        <w:separator/>
      </w:r>
    </w:p>
  </w:endnote>
  <w:endnote w:type="continuationSeparator" w:id="0">
    <w:p w:rsidR="002104DF" w:rsidRDefault="002104DF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4DF" w:rsidRDefault="002104DF" w:rsidP="00013F96">
      <w:pPr>
        <w:spacing w:after="0" w:line="240" w:lineRule="auto"/>
      </w:pPr>
      <w:r>
        <w:separator/>
      </w:r>
    </w:p>
  </w:footnote>
  <w:footnote w:type="continuationSeparator" w:id="0">
    <w:p w:rsidR="002104DF" w:rsidRDefault="002104DF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90BF1"/>
    <w:rsid w:val="00893954"/>
    <w:rsid w:val="00893F57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17B5F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24CB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939E8-53B2-43B0-8DEB-4CE5E4D7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1394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2025-10-29T19:22:00Z</dcterms:created>
  <dcterms:modified xsi:type="dcterms:W3CDTF">2025-10-29T19:22:00Z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